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AFB5B" w14:textId="03FEAD5B" w:rsidR="009602D7" w:rsidRDefault="00D373BC" w:rsidP="009602D7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i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512AF76B" wp14:editId="16E67C9D">
            <wp:simplePos x="0" y="0"/>
            <wp:positionH relativeFrom="column">
              <wp:posOffset>6061710</wp:posOffset>
            </wp:positionH>
            <wp:positionV relativeFrom="paragraph">
              <wp:posOffset>-121920</wp:posOffset>
            </wp:positionV>
            <wp:extent cx="1757680" cy="1247775"/>
            <wp:effectExtent l="0" t="0" r="0" b="9525"/>
            <wp:wrapNone/>
            <wp:docPr id="102834780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24B776" w14:textId="77777777" w:rsidR="00D373BC" w:rsidRDefault="00D373BC" w:rsidP="00D373BC">
      <w:pPr>
        <w:jc w:val="right"/>
        <w:rPr>
          <w:rFonts w:ascii="Calibri" w:hAnsi="Calibri"/>
          <w:i/>
          <w:u w:val="single"/>
        </w:rPr>
      </w:pPr>
    </w:p>
    <w:p w14:paraId="7D569961" w14:textId="01430AB7" w:rsidR="00D373BC" w:rsidRDefault="00D373BC" w:rsidP="00D373BC">
      <w:pPr>
        <w:jc w:val="center"/>
        <w:rPr>
          <w:rFonts w:ascii="Calibri" w:hAnsi="Calibri"/>
          <w:i/>
          <w:u w:val="single"/>
        </w:rPr>
      </w:pPr>
    </w:p>
    <w:p w14:paraId="0AC09748" w14:textId="77777777" w:rsidR="00D373BC" w:rsidRDefault="00D373BC" w:rsidP="00D373BC">
      <w:pPr>
        <w:jc w:val="right"/>
        <w:rPr>
          <w:rFonts w:ascii="Calibri" w:hAnsi="Calibri"/>
          <w:i/>
          <w:u w:val="single"/>
        </w:rPr>
      </w:pPr>
      <w:bookmarkStart w:id="0" w:name="_Hlk215224579"/>
    </w:p>
    <w:p w14:paraId="6B485B9F" w14:textId="77777777" w:rsidR="00D373BC" w:rsidRDefault="00D373BC" w:rsidP="00D373BC">
      <w:pPr>
        <w:rPr>
          <w:rFonts w:ascii="Calibri" w:hAnsi="Calibri"/>
          <w:i/>
          <w:u w:val="single"/>
        </w:rPr>
      </w:pPr>
    </w:p>
    <w:p w14:paraId="714DAF5C" w14:textId="18B823F6" w:rsidR="00D373BC" w:rsidRPr="00D373BC" w:rsidRDefault="00D373BC" w:rsidP="00D373BC">
      <w:pPr>
        <w:jc w:val="right"/>
        <w:rPr>
          <w:rFonts w:ascii="Calibri" w:hAnsi="Calibri"/>
          <w:i/>
          <w:sz w:val="20"/>
          <w:szCs w:val="20"/>
          <w:u w:val="single"/>
        </w:rPr>
      </w:pPr>
      <w:r w:rsidRPr="00D373BC">
        <w:rPr>
          <w:rFonts w:ascii="Calibri" w:hAnsi="Calibri"/>
          <w:i/>
          <w:sz w:val="20"/>
          <w:szCs w:val="20"/>
          <w:u w:val="single"/>
        </w:rPr>
        <w:t>Załącznik nr 1.1 do SWZ</w:t>
      </w:r>
    </w:p>
    <w:p w14:paraId="4C4D4CBD" w14:textId="4671FAF2" w:rsidR="00D373BC" w:rsidRPr="00D373BC" w:rsidRDefault="00D373BC" w:rsidP="00D373BC">
      <w:pPr>
        <w:jc w:val="right"/>
        <w:rPr>
          <w:rFonts w:ascii="Calibri" w:hAnsi="Calibri"/>
          <w:i/>
          <w:sz w:val="20"/>
          <w:szCs w:val="20"/>
        </w:rPr>
      </w:pP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  <w:t xml:space="preserve">                       </w:t>
      </w:r>
      <w:r w:rsidRPr="00D373BC">
        <w:rPr>
          <w:rFonts w:ascii="Calibri" w:hAnsi="Calibri"/>
          <w:i/>
          <w:sz w:val="20"/>
          <w:szCs w:val="20"/>
        </w:rPr>
        <w:t>ZP.271.</w:t>
      </w:r>
      <w:r w:rsidR="00124730">
        <w:rPr>
          <w:rFonts w:ascii="Calibri" w:hAnsi="Calibri"/>
          <w:i/>
          <w:sz w:val="20"/>
          <w:szCs w:val="20"/>
        </w:rPr>
        <w:t>3</w:t>
      </w:r>
      <w:r w:rsidR="003F09A5">
        <w:rPr>
          <w:rFonts w:ascii="Calibri" w:hAnsi="Calibri"/>
          <w:i/>
          <w:sz w:val="20"/>
          <w:szCs w:val="20"/>
        </w:rPr>
        <w:t>5</w:t>
      </w:r>
      <w:r w:rsidRPr="00D373BC">
        <w:rPr>
          <w:rFonts w:ascii="Calibri" w:hAnsi="Calibri"/>
          <w:i/>
          <w:sz w:val="20"/>
          <w:szCs w:val="20"/>
        </w:rPr>
        <w:t>.2025</w:t>
      </w:r>
    </w:p>
    <w:p w14:paraId="7B471716" w14:textId="77777777" w:rsidR="00D373BC" w:rsidRPr="00D373BC" w:rsidRDefault="00D373BC" w:rsidP="00D373BC">
      <w:pPr>
        <w:rPr>
          <w:rFonts w:ascii="Arial" w:hAnsi="Arial" w:cs="Arial"/>
          <w:b/>
          <w:sz w:val="20"/>
          <w:szCs w:val="20"/>
        </w:rPr>
      </w:pPr>
    </w:p>
    <w:p w14:paraId="142375ED" w14:textId="659409C1" w:rsidR="009602D7" w:rsidRPr="00D373BC" w:rsidRDefault="009602D7" w:rsidP="00FD3080">
      <w:pPr>
        <w:ind w:left="9920" w:firstLine="708"/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Zamawiający:</w:t>
      </w:r>
    </w:p>
    <w:p w14:paraId="6D7626C8" w14:textId="5C55F060" w:rsidR="00FD3080" w:rsidRPr="00D373BC" w:rsidRDefault="00FD3080" w:rsidP="00FD3080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ab/>
        <w:t xml:space="preserve">Gmina Kalwaria Zebrzydowska </w:t>
      </w:r>
    </w:p>
    <w:p w14:paraId="68BAC189" w14:textId="77777777" w:rsidR="00FD3080" w:rsidRPr="00D373BC" w:rsidRDefault="00FD3080" w:rsidP="00FD3080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ul. Mickiewicza 7</w:t>
      </w:r>
    </w:p>
    <w:p w14:paraId="6EB7B22A" w14:textId="5F9FA0C6" w:rsidR="009602D7" w:rsidRPr="00D373BC" w:rsidRDefault="00FD3080" w:rsidP="00FD3080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 xml:space="preserve">34-130 Kalwaria Zebrzydowska  </w:t>
      </w:r>
    </w:p>
    <w:p w14:paraId="34C176BC" w14:textId="77777777" w:rsidR="00D373BC" w:rsidRPr="00D373BC" w:rsidRDefault="00D373BC" w:rsidP="00D373B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  <w:b/>
          <w:sz w:val="20"/>
          <w:szCs w:val="20"/>
        </w:rPr>
        <w:t>Wykonawca:</w:t>
      </w:r>
      <w:r w:rsidRPr="00D373BC">
        <w:rPr>
          <w:rFonts w:ascii="Calibri" w:hAnsi="Calibri"/>
        </w:rPr>
        <w:t>…………………………………………</w:t>
      </w:r>
    </w:p>
    <w:p w14:paraId="7CF4E136" w14:textId="77777777" w:rsidR="00D373BC" w:rsidRPr="00D373BC" w:rsidRDefault="00D373BC" w:rsidP="00D373B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970C96E" w14:textId="77777777" w:rsidR="00D373BC" w:rsidRPr="00D373BC" w:rsidRDefault="00D373BC" w:rsidP="00D373B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6EC61B1" w14:textId="77777777" w:rsidR="00D373BC" w:rsidRPr="00D373BC" w:rsidRDefault="00D373BC" w:rsidP="00D373BC">
      <w:pPr>
        <w:spacing w:line="360" w:lineRule="auto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i/>
          <w:sz w:val="16"/>
          <w:szCs w:val="16"/>
        </w:rPr>
        <w:t>(pełna nazwa/firma, adres, w zależności od podmiotu: NIP/PESEL, KRS/</w:t>
      </w:r>
      <w:proofErr w:type="spellStart"/>
      <w:r w:rsidRPr="00D373BC">
        <w:rPr>
          <w:rFonts w:ascii="Calibri" w:hAnsi="Calibri"/>
          <w:i/>
          <w:sz w:val="16"/>
          <w:szCs w:val="16"/>
        </w:rPr>
        <w:t>CEiDG</w:t>
      </w:r>
      <w:proofErr w:type="spellEnd"/>
      <w:r w:rsidRPr="00D373BC">
        <w:rPr>
          <w:rFonts w:ascii="Calibri" w:hAnsi="Calibri"/>
          <w:i/>
          <w:sz w:val="16"/>
          <w:szCs w:val="16"/>
        </w:rPr>
        <w:t>)</w:t>
      </w:r>
    </w:p>
    <w:p w14:paraId="456CB03F" w14:textId="77777777" w:rsidR="00D373BC" w:rsidRPr="00D373BC" w:rsidRDefault="00D373BC" w:rsidP="00D373BC">
      <w:pPr>
        <w:spacing w:line="360" w:lineRule="auto"/>
        <w:rPr>
          <w:rFonts w:ascii="Calibri" w:hAnsi="Calibri"/>
          <w:sz w:val="20"/>
          <w:szCs w:val="20"/>
          <w:u w:val="single"/>
        </w:rPr>
      </w:pPr>
      <w:r w:rsidRPr="00D373BC">
        <w:rPr>
          <w:rFonts w:ascii="Calibri" w:hAnsi="Calibri"/>
          <w:sz w:val="20"/>
          <w:szCs w:val="20"/>
          <w:u w:val="single"/>
        </w:rPr>
        <w:t>reprezentowany przez:</w:t>
      </w:r>
    </w:p>
    <w:p w14:paraId="75B23EC5" w14:textId="77777777" w:rsidR="00D373BC" w:rsidRPr="00D373BC" w:rsidRDefault="00D373BC" w:rsidP="00D373BC">
      <w:pPr>
        <w:spacing w:line="360" w:lineRule="auto"/>
        <w:ind w:right="5386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521EFC42" w14:textId="77777777" w:rsidR="00D373BC" w:rsidRPr="00D373BC" w:rsidRDefault="00D373BC" w:rsidP="00D373BC">
      <w:pPr>
        <w:ind w:right="5386"/>
        <w:rPr>
          <w:rFonts w:ascii="Calibri" w:hAnsi="Calibri"/>
          <w:i/>
          <w:sz w:val="16"/>
          <w:szCs w:val="16"/>
        </w:rPr>
      </w:pPr>
      <w:r w:rsidRPr="00D373BC">
        <w:rPr>
          <w:rFonts w:ascii="Calibri" w:hAnsi="Calibri"/>
          <w:i/>
          <w:sz w:val="16"/>
          <w:szCs w:val="16"/>
        </w:rPr>
        <w:t>(imię, nazwisko, stanowisko/podstawa do reprezentacji)</w:t>
      </w:r>
    </w:p>
    <w:p w14:paraId="21D634E7" w14:textId="77777777" w:rsidR="009602D7" w:rsidRPr="00A22DCF" w:rsidRDefault="009602D7" w:rsidP="009602D7">
      <w:pPr>
        <w:rPr>
          <w:rFonts w:ascii="Arial" w:hAnsi="Arial" w:cs="Arial"/>
          <w:sz w:val="21"/>
          <w:szCs w:val="21"/>
        </w:rPr>
      </w:pPr>
    </w:p>
    <w:p w14:paraId="1A8AEC09" w14:textId="216E0190" w:rsidR="009602D7" w:rsidRPr="00D373BC" w:rsidRDefault="00D373BC" w:rsidP="00D373BC">
      <w:pPr>
        <w:jc w:val="both"/>
        <w:outlineLvl w:val="0"/>
        <w:rPr>
          <w:rFonts w:ascii="Calibri" w:hAnsi="Calibri"/>
          <w:b/>
          <w:bCs/>
          <w:iCs/>
        </w:rPr>
      </w:pPr>
      <w:r w:rsidRPr="00D373BC">
        <w:rPr>
          <w:rFonts w:ascii="Calibri" w:hAnsi="Calibri"/>
        </w:rPr>
        <w:t>Dotyczy oferty złożonej w postępowaniu o udzielenie zamówienia publicznego nr</w:t>
      </w:r>
      <w:r w:rsidRPr="00D373BC">
        <w:rPr>
          <w:rFonts w:ascii="Calibri" w:hAnsi="Calibri"/>
          <w:b/>
        </w:rPr>
        <w:t xml:space="preserve"> ZP.271.</w:t>
      </w:r>
      <w:r w:rsidR="00124730">
        <w:rPr>
          <w:rFonts w:ascii="Calibri" w:hAnsi="Calibri"/>
          <w:b/>
        </w:rPr>
        <w:t>3</w:t>
      </w:r>
      <w:r w:rsidR="003F09A5">
        <w:rPr>
          <w:rFonts w:ascii="Calibri" w:hAnsi="Calibri"/>
          <w:b/>
        </w:rPr>
        <w:t>5</w:t>
      </w:r>
      <w:r w:rsidRPr="00D373BC">
        <w:rPr>
          <w:rFonts w:ascii="Calibri" w:hAnsi="Calibri"/>
          <w:b/>
        </w:rPr>
        <w:t>.2025</w:t>
      </w:r>
      <w:r w:rsidRPr="00D373BC">
        <w:rPr>
          <w:rFonts w:ascii="Calibri" w:hAnsi="Calibri"/>
        </w:rPr>
        <w:t xml:space="preserve"> pn.</w:t>
      </w:r>
      <w:bookmarkStart w:id="1" w:name="_Hlk145499695"/>
      <w:r w:rsidRPr="00D373BC">
        <w:rPr>
          <w:rFonts w:ascii="Calibri" w:hAnsi="Calibri"/>
        </w:rPr>
        <w:t xml:space="preserve"> </w:t>
      </w:r>
      <w:bookmarkEnd w:id="1"/>
      <w:r w:rsidRPr="00D373BC">
        <w:rPr>
          <w:rFonts w:ascii="Calibri" w:hAnsi="Calibri"/>
          <w:b/>
          <w:bCs/>
        </w:rPr>
        <w:t>„</w:t>
      </w:r>
      <w:r w:rsidRPr="00D373BC">
        <w:rPr>
          <w:rFonts w:ascii="Calibri" w:hAnsi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Pr="00D373BC">
        <w:rPr>
          <w:rFonts w:ascii="Calibri" w:hAnsi="Calibri"/>
          <w:b/>
          <w:bCs/>
        </w:rPr>
        <w:t>”</w:t>
      </w:r>
    </w:p>
    <w:bookmarkEnd w:id="0"/>
    <w:p w14:paraId="49052E6C" w14:textId="264C1950" w:rsidR="00A5221F" w:rsidRPr="00A5221F" w:rsidRDefault="00E83E2C" w:rsidP="00D373BC">
      <w:pPr>
        <w:pStyle w:val="Tekstpodstawowy"/>
        <w:tabs>
          <w:tab w:val="left" w:pos="735"/>
          <w:tab w:val="left" w:pos="1749"/>
        </w:tabs>
        <w:ind w:left="15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Formularz cenowy</w:t>
      </w:r>
      <w:r w:rsidR="009602D7">
        <w:rPr>
          <w:rFonts w:ascii="Calibri" w:hAnsi="Calibri"/>
          <w:b/>
          <w:bCs/>
          <w:color w:val="000000"/>
        </w:rPr>
        <w:t xml:space="preserve"> d</w:t>
      </w:r>
      <w:r w:rsidR="009602D7" w:rsidRPr="009602D7">
        <w:rPr>
          <w:rFonts w:ascii="Calibri" w:hAnsi="Calibri"/>
          <w:b/>
          <w:bCs/>
          <w:color w:val="000000"/>
        </w:rPr>
        <w:t xml:space="preserve">la części </w:t>
      </w:r>
      <w:r w:rsidR="000C4432">
        <w:rPr>
          <w:rFonts w:ascii="Calibri" w:hAnsi="Calibri"/>
          <w:b/>
          <w:bCs/>
          <w:color w:val="000000"/>
        </w:rPr>
        <w:t>A</w:t>
      </w:r>
      <w:r w:rsidR="009602D7" w:rsidRPr="009602D7">
        <w:rPr>
          <w:rFonts w:ascii="Calibri" w:hAnsi="Calibri"/>
          <w:b/>
          <w:bCs/>
          <w:color w:val="000000"/>
        </w:rPr>
        <w:t xml:space="preserve">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86"/>
        <w:gridCol w:w="4537"/>
        <w:gridCol w:w="2266"/>
        <w:gridCol w:w="1702"/>
        <w:gridCol w:w="1948"/>
      </w:tblGrid>
      <w:tr w:rsidR="00E83E2C" w:rsidRPr="00A5221F" w14:paraId="611499D1" w14:textId="77777777" w:rsidTr="0080382A">
        <w:trPr>
          <w:cantSplit/>
          <w:trHeight w:val="681"/>
          <w:tblHeader/>
        </w:trPr>
        <w:tc>
          <w:tcPr>
            <w:tcW w:w="182" w:type="pct"/>
            <w:shd w:val="pct15" w:color="auto" w:fill="auto"/>
            <w:vAlign w:val="center"/>
          </w:tcPr>
          <w:p w14:paraId="10E6973D" w14:textId="77777777" w:rsidR="00E83E2C" w:rsidRPr="00A5221F" w:rsidRDefault="00E83E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221F">
              <w:rPr>
                <w:rFonts w:ascii="Calibri" w:hAnsi="Calibri"/>
                <w:b/>
                <w:sz w:val="22"/>
                <w:szCs w:val="22"/>
              </w:rPr>
              <w:t>L.p.</w:t>
            </w:r>
          </w:p>
        </w:tc>
        <w:tc>
          <w:tcPr>
            <w:tcW w:w="1330" w:type="pct"/>
            <w:shd w:val="pct15" w:color="auto" w:fill="auto"/>
            <w:vAlign w:val="center"/>
          </w:tcPr>
          <w:p w14:paraId="7944BC00" w14:textId="7FE3C759" w:rsidR="00E83E2C" w:rsidRPr="00A5221F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budynku</w:t>
            </w:r>
          </w:p>
        </w:tc>
        <w:tc>
          <w:tcPr>
            <w:tcW w:w="1514" w:type="pct"/>
            <w:shd w:val="pct15" w:color="auto" w:fill="auto"/>
            <w:vAlign w:val="center"/>
          </w:tcPr>
          <w:p w14:paraId="23F6B0DB" w14:textId="1B93A791" w:rsidR="00E83E2C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Rodzaj prac</w:t>
            </w:r>
          </w:p>
        </w:tc>
        <w:tc>
          <w:tcPr>
            <w:tcW w:w="756" w:type="pct"/>
            <w:shd w:val="pct15" w:color="auto" w:fill="auto"/>
            <w:vAlign w:val="center"/>
          </w:tcPr>
          <w:p w14:paraId="5CED38B8" w14:textId="6C9179B3" w:rsidR="00E83E2C" w:rsidRPr="00A5221F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netto, PLN</w:t>
            </w:r>
          </w:p>
        </w:tc>
        <w:tc>
          <w:tcPr>
            <w:tcW w:w="568" w:type="pct"/>
            <w:shd w:val="pct15" w:color="auto" w:fill="auto"/>
            <w:vAlign w:val="center"/>
          </w:tcPr>
          <w:p w14:paraId="5DF94DC9" w14:textId="7D577EDB" w:rsidR="00E83E2C" w:rsidRPr="00A5221F" w:rsidRDefault="00E83E2C" w:rsidP="00612BCC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  <w:r w:rsidR="00D373BC">
              <w:rPr>
                <w:rFonts w:ascii="Calibri" w:hAnsi="Calibri"/>
                <w:b/>
                <w:sz w:val="22"/>
                <w:szCs w:val="22"/>
              </w:rPr>
              <w:t xml:space="preserve"> 8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650" w:type="pct"/>
            <w:shd w:val="pct15" w:color="auto" w:fill="auto"/>
            <w:vAlign w:val="center"/>
          </w:tcPr>
          <w:p w14:paraId="5B40D412" w14:textId="4017C75A" w:rsidR="00E83E2C" w:rsidRPr="00A5221F" w:rsidRDefault="00E83E2C" w:rsidP="0054356D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brutto, PLN</w:t>
            </w:r>
          </w:p>
        </w:tc>
      </w:tr>
      <w:tr w:rsidR="00E83E2C" w:rsidRPr="00A5221F" w14:paraId="04BC63CF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6E5DDA9D" w14:textId="77777777" w:rsidR="00E83E2C" w:rsidRPr="00A5221F" w:rsidRDefault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5221F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330" w:type="pct"/>
            <w:vMerge w:val="restart"/>
            <w:vAlign w:val="center"/>
          </w:tcPr>
          <w:p w14:paraId="2198A442" w14:textId="253C5C82" w:rsidR="00E83E2C" w:rsidRPr="00A5221F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Stanisław Dolny</w:t>
            </w:r>
            <w:r>
              <w:rPr>
                <w:rFonts w:ascii="Calibri" w:hAnsi="Calibri"/>
                <w:sz w:val="20"/>
                <w:szCs w:val="20"/>
              </w:rPr>
              <w:t xml:space="preserve"> nr budynku 321</w:t>
            </w:r>
          </w:p>
        </w:tc>
        <w:tc>
          <w:tcPr>
            <w:tcW w:w="1514" w:type="pct"/>
            <w:vAlign w:val="center"/>
          </w:tcPr>
          <w:p w14:paraId="69A2242E" w14:textId="1C280A25" w:rsidR="00E83E2C" w:rsidRPr="00E83E2C" w:rsidRDefault="00E83E2C" w:rsidP="00A5221F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B2997">
              <w:rPr>
                <w:sz w:val="20"/>
                <w:szCs w:val="20"/>
              </w:rPr>
              <w:t>Dokumentacja projektowa</w:t>
            </w:r>
            <w:r w:rsidR="00FF4704" w:rsidRPr="005B29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pct"/>
            <w:vAlign w:val="center"/>
          </w:tcPr>
          <w:p w14:paraId="77E24F1D" w14:textId="49EB7988" w:rsidR="00E83E2C" w:rsidRPr="00A5221F" w:rsidRDefault="00E83E2C" w:rsidP="00A5221F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40021541" w14:textId="060E17C0" w:rsidR="00E83E2C" w:rsidRPr="00A5221F" w:rsidRDefault="00E83E2C" w:rsidP="00DD404E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0D25F889" w14:textId="7517AB6E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E1E9A73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4A4DACFA" w14:textId="6B47A5F4" w:rsidR="00E83E2C" w:rsidRPr="00A5221F" w:rsidRDefault="00E83E2C" w:rsidP="00A937F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20F1D62D" w14:textId="1C6B9244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38358F1" w14:textId="64702CE1" w:rsidR="00E83E2C" w:rsidRPr="00E83E2C" w:rsidRDefault="00E83E2C" w:rsidP="00A5221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83E2C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78B250A4" w14:textId="0C52E762" w:rsidR="00E83E2C" w:rsidRPr="00A5221F" w:rsidRDefault="00E83E2C" w:rsidP="00A52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6BCC8AAD" w14:textId="65B1DE7D" w:rsidR="00E83E2C" w:rsidRPr="00A5221F" w:rsidRDefault="00E83E2C" w:rsidP="00DD404E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A7F3B9B" w14:textId="28189CAA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0407B73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2CF23D46" w14:textId="02FB8C7E" w:rsidR="00E83E2C" w:rsidRPr="00A5221F" w:rsidRDefault="00D7403D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330" w:type="pct"/>
            <w:vMerge w:val="restart"/>
            <w:vAlign w:val="center"/>
          </w:tcPr>
          <w:p w14:paraId="64257567" w14:textId="496DAD99" w:rsidR="00E83E2C" w:rsidRPr="005B2997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Stanisław Dolny</w:t>
            </w:r>
            <w:r>
              <w:t xml:space="preserve"> </w:t>
            </w:r>
            <w:r w:rsidRPr="005B2997">
              <w:rPr>
                <w:rFonts w:ascii="Calibri" w:hAnsi="Calibri"/>
                <w:sz w:val="20"/>
                <w:szCs w:val="20"/>
              </w:rPr>
              <w:t>nr budynku</w:t>
            </w:r>
            <w:r>
              <w:rPr>
                <w:rFonts w:ascii="Calibri" w:hAnsi="Calibri"/>
                <w:sz w:val="20"/>
                <w:szCs w:val="20"/>
              </w:rPr>
              <w:t xml:space="preserve"> 16</w:t>
            </w:r>
          </w:p>
        </w:tc>
        <w:tc>
          <w:tcPr>
            <w:tcW w:w="1514" w:type="pct"/>
            <w:vAlign w:val="center"/>
          </w:tcPr>
          <w:p w14:paraId="0C15DB7E" w14:textId="2B72527D" w:rsidR="00E83E2C" w:rsidRPr="005B2997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3D9239E7" w14:textId="77777777" w:rsidR="00E83E2C" w:rsidRPr="00A5221F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2DC4378C" w14:textId="77777777" w:rsidR="00E83E2C" w:rsidRPr="00A5221F" w:rsidRDefault="00E83E2C" w:rsidP="00E83E2C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B93CD86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CF463DC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54CCC896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4F380C37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34397F22" w14:textId="5BD34E50" w:rsidR="00E83E2C" w:rsidRPr="005B2997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1CCF1D6F" w14:textId="77777777" w:rsidR="00E83E2C" w:rsidRPr="00A5221F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50A8FC3F" w14:textId="77777777" w:rsidR="00E83E2C" w:rsidRPr="00A5221F" w:rsidRDefault="00E83E2C" w:rsidP="00E83E2C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7DE1DD51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1E0AA351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41600D30" w14:textId="29412263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330" w:type="pct"/>
            <w:vMerge w:val="restart"/>
            <w:vAlign w:val="center"/>
          </w:tcPr>
          <w:p w14:paraId="1CE6BE36" w14:textId="7E07AF32" w:rsidR="00D7403D" w:rsidRPr="00A5221F" w:rsidRDefault="00FD3080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D3080">
              <w:rPr>
                <w:rFonts w:ascii="Calibri" w:hAnsi="Calibri"/>
                <w:sz w:val="20"/>
                <w:szCs w:val="20"/>
              </w:rPr>
              <w:t>Stanisław Dolny</w:t>
            </w:r>
            <w:r w:rsidR="005B299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B2997" w:rsidRPr="005B2997">
              <w:rPr>
                <w:rFonts w:ascii="Calibri" w:hAnsi="Calibri"/>
                <w:sz w:val="20"/>
                <w:szCs w:val="20"/>
              </w:rPr>
              <w:t>nr budynku</w:t>
            </w:r>
            <w:r w:rsidR="005B2997">
              <w:rPr>
                <w:rFonts w:ascii="Calibri" w:hAnsi="Calibri"/>
                <w:sz w:val="20"/>
                <w:szCs w:val="20"/>
              </w:rPr>
              <w:t xml:space="preserve"> 23A</w:t>
            </w:r>
          </w:p>
        </w:tc>
        <w:tc>
          <w:tcPr>
            <w:tcW w:w="1514" w:type="pct"/>
            <w:vAlign w:val="center"/>
          </w:tcPr>
          <w:p w14:paraId="5B1BD3F0" w14:textId="57B384CA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559E927A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3F662890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D2EF8C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27CD4FC5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192816AC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31FA797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71126773" w14:textId="1CFA220F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6A17A0D5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27820789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267EBC9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7B4E127F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0A79F291" w14:textId="293D2E15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330" w:type="pct"/>
            <w:vMerge w:val="restart"/>
            <w:vAlign w:val="center"/>
          </w:tcPr>
          <w:p w14:paraId="035B486C" w14:textId="2E04F7EB" w:rsidR="00D7403D" w:rsidRPr="00A5221F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Leńcze</w:t>
            </w:r>
            <w:r>
              <w:t xml:space="preserve"> </w:t>
            </w:r>
            <w:r w:rsidRPr="005B2997">
              <w:rPr>
                <w:rFonts w:ascii="Calibri" w:hAnsi="Calibri"/>
                <w:sz w:val="20"/>
                <w:szCs w:val="20"/>
              </w:rPr>
              <w:t>nr budynku</w:t>
            </w:r>
            <w:r>
              <w:rPr>
                <w:rFonts w:ascii="Calibri" w:hAnsi="Calibri"/>
                <w:sz w:val="20"/>
                <w:szCs w:val="20"/>
              </w:rPr>
              <w:t xml:space="preserve"> 45</w:t>
            </w:r>
          </w:p>
        </w:tc>
        <w:tc>
          <w:tcPr>
            <w:tcW w:w="1514" w:type="pct"/>
            <w:vAlign w:val="center"/>
          </w:tcPr>
          <w:p w14:paraId="5FF5FCFF" w14:textId="2713AB2D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7AF7B174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0B5FA1C9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ECE4C32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4A3E06C6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7D28878C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16E4F7FA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909FDDF" w14:textId="389AB743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3F5D3BDD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76CE5DAE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5ECD897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6108A75D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7E58CB23" w14:textId="53020382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330" w:type="pct"/>
            <w:vMerge w:val="restart"/>
            <w:vAlign w:val="center"/>
          </w:tcPr>
          <w:p w14:paraId="2F75FBF8" w14:textId="397B001E" w:rsidR="00D7403D" w:rsidRPr="00A5221F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Zarzyce Wielkie</w:t>
            </w:r>
            <w:r>
              <w:t xml:space="preserve"> </w:t>
            </w:r>
            <w:r w:rsidRPr="005B2997">
              <w:rPr>
                <w:rFonts w:ascii="Calibri" w:hAnsi="Calibri"/>
                <w:sz w:val="20"/>
                <w:szCs w:val="20"/>
              </w:rPr>
              <w:t>nr budynku</w:t>
            </w:r>
            <w:r>
              <w:rPr>
                <w:rFonts w:ascii="Calibri" w:hAnsi="Calibri"/>
                <w:sz w:val="20"/>
                <w:szCs w:val="20"/>
              </w:rPr>
              <w:t xml:space="preserve"> 49</w:t>
            </w:r>
          </w:p>
        </w:tc>
        <w:tc>
          <w:tcPr>
            <w:tcW w:w="1514" w:type="pct"/>
            <w:vAlign w:val="center"/>
          </w:tcPr>
          <w:p w14:paraId="5C50357B" w14:textId="4ECAAC16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0C20881A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57120DCF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AA89929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414649AE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2409831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1BF6B6D7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2D11365" w14:textId="5038B144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09E1F9DD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3D3B438A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259ADE13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124730" w:rsidRPr="00A5221F" w14:paraId="7732EDD9" w14:textId="77777777" w:rsidTr="00124730">
        <w:trPr>
          <w:trHeight w:val="510"/>
        </w:trPr>
        <w:tc>
          <w:tcPr>
            <w:tcW w:w="4350" w:type="pct"/>
            <w:gridSpan w:val="5"/>
            <w:vAlign w:val="center"/>
          </w:tcPr>
          <w:p w14:paraId="7A674F92" w14:textId="24C00816" w:rsidR="00124730" w:rsidRPr="001B405D" w:rsidRDefault="00124730" w:rsidP="00124730">
            <w:pPr>
              <w:jc w:val="right"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  <w:r w:rsidRPr="001B405D">
              <w:rPr>
                <w:rFonts w:ascii="Calibri" w:hAnsi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650" w:type="pct"/>
            <w:vAlign w:val="center"/>
          </w:tcPr>
          <w:p w14:paraId="68649EF4" w14:textId="77777777" w:rsidR="00124730" w:rsidRPr="00A5221F" w:rsidRDefault="00124730" w:rsidP="0067168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E80DD8C" w14:textId="77777777" w:rsidR="00A5221F" w:rsidRDefault="00A5221F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7DC4BE6B" w14:textId="77777777" w:rsidR="0080382A" w:rsidRDefault="0080382A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7A46AFE6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04D709DD" w14:textId="77777777" w:rsidR="00D373BC" w:rsidRPr="00386180" w:rsidRDefault="00D373BC" w:rsidP="00D373BC">
      <w:pPr>
        <w:jc w:val="right"/>
        <w:rPr>
          <w:rStyle w:val="bold"/>
        </w:rPr>
      </w:pPr>
      <w:bookmarkStart w:id="2" w:name="_Hlk215224690"/>
      <w:r w:rsidRPr="00386180">
        <w:rPr>
          <w:rFonts w:ascii="Calibri" w:hAnsi="Calibri"/>
        </w:rPr>
        <w:t>KWALIFIKOWANY PODPIS ELEKTRONICZNY LUB PODPIS ZAUFANY LUB PODPIS OSOBISTY</w:t>
      </w:r>
    </w:p>
    <w:p w14:paraId="48A207C6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0B112261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2B60A8D9" w14:textId="77777777" w:rsidR="00D373BC" w:rsidRPr="00386180" w:rsidRDefault="00D373BC" w:rsidP="00D373BC">
      <w:pPr>
        <w:ind w:left="1418"/>
        <w:jc w:val="right"/>
        <w:rPr>
          <w:rFonts w:ascii="Calibri" w:hAnsi="Calibri"/>
        </w:rPr>
      </w:pPr>
    </w:p>
    <w:p w14:paraId="363A5CDB" w14:textId="77777777" w:rsidR="00D373BC" w:rsidRPr="00386180" w:rsidRDefault="00D373BC" w:rsidP="00D373BC">
      <w:pPr>
        <w:ind w:left="1418"/>
        <w:jc w:val="right"/>
        <w:rPr>
          <w:rFonts w:ascii="Calibri" w:hAnsi="Calibri"/>
          <w:i/>
          <w:sz w:val="18"/>
          <w:szCs w:val="18"/>
        </w:rPr>
      </w:pP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  <w:t xml:space="preserve">             </w:t>
      </w:r>
      <w:r w:rsidRPr="00386180">
        <w:rPr>
          <w:rFonts w:ascii="Calibri" w:hAnsi="Calibri"/>
          <w:i/>
        </w:rPr>
        <w:t xml:space="preserve">        </w:t>
      </w:r>
      <w:r w:rsidRPr="00386180">
        <w:rPr>
          <w:rFonts w:ascii="Calibri" w:hAnsi="Calibri"/>
          <w:i/>
          <w:sz w:val="18"/>
          <w:szCs w:val="18"/>
        </w:rPr>
        <w:t>podpis(y) osób(y) upoważnionej (</w:t>
      </w:r>
      <w:proofErr w:type="spellStart"/>
      <w:r w:rsidRPr="00386180">
        <w:rPr>
          <w:rFonts w:ascii="Calibri" w:hAnsi="Calibri"/>
          <w:i/>
          <w:sz w:val="18"/>
          <w:szCs w:val="18"/>
        </w:rPr>
        <w:t>ych</w:t>
      </w:r>
      <w:proofErr w:type="spellEnd"/>
      <w:r w:rsidRPr="00386180">
        <w:rPr>
          <w:rFonts w:ascii="Calibri" w:hAnsi="Calibri"/>
          <w:i/>
          <w:sz w:val="18"/>
          <w:szCs w:val="18"/>
        </w:rPr>
        <w:t xml:space="preserve">)  do reprezentowania Wykonawcy lub Pełnomocnika Wykonawców wspólnie </w:t>
      </w:r>
    </w:p>
    <w:p w14:paraId="78091718" w14:textId="77777777" w:rsidR="00D373BC" w:rsidRPr="00386180" w:rsidRDefault="00D373BC" w:rsidP="00D373BC">
      <w:pPr>
        <w:ind w:left="1418"/>
        <w:jc w:val="right"/>
        <w:rPr>
          <w:rFonts w:ascii="Calibri" w:hAnsi="Calibri"/>
          <w:i/>
          <w:sz w:val="18"/>
          <w:szCs w:val="18"/>
          <w:vertAlign w:val="superscript"/>
        </w:rPr>
      </w:pPr>
      <w:r w:rsidRPr="00386180">
        <w:rPr>
          <w:rFonts w:ascii="Calibri" w:hAnsi="Calibri"/>
          <w:i/>
          <w:sz w:val="18"/>
          <w:szCs w:val="18"/>
        </w:rPr>
        <w:t>ubiegających się o udzielenie zamówienia</w:t>
      </w:r>
    </w:p>
    <w:bookmarkEnd w:id="2"/>
    <w:p w14:paraId="2E34112E" w14:textId="3719F7DD" w:rsidR="00350F8B" w:rsidRPr="00A5221F" w:rsidRDefault="00350F8B" w:rsidP="00D373BC">
      <w:pPr>
        <w:pStyle w:val="Normalny1"/>
        <w:spacing w:line="276" w:lineRule="auto"/>
        <w:jc w:val="right"/>
        <w:rPr>
          <w:rFonts w:ascii="Calibri" w:hAnsi="Calibri" w:cs="Calibri"/>
          <w:iCs/>
        </w:rPr>
      </w:pPr>
    </w:p>
    <w:sectPr w:rsidR="00350F8B" w:rsidRPr="00A5221F" w:rsidSect="006D4404">
      <w:headerReference w:type="default" r:id="rId12"/>
      <w:footerReference w:type="default" r:id="rId13"/>
      <w:pgSz w:w="16838" w:h="11906" w:orient="landscape"/>
      <w:pgMar w:top="1134" w:right="1135" w:bottom="1134" w:left="709" w:header="284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BF2D1" w14:textId="77777777" w:rsidR="00811BDF" w:rsidRDefault="00811BDF">
      <w:r>
        <w:separator/>
      </w:r>
    </w:p>
  </w:endnote>
  <w:endnote w:type="continuationSeparator" w:id="0">
    <w:p w14:paraId="3083AFAD" w14:textId="77777777" w:rsidR="00811BDF" w:rsidRDefault="0081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5BD7" w14:textId="77777777" w:rsidR="00967E19" w:rsidRPr="00485562" w:rsidRDefault="00967E19" w:rsidP="006D4404">
    <w:pPr>
      <w:pStyle w:val="Stopka"/>
      <w:ind w:right="-285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436C6" w14:textId="77777777" w:rsidR="00811BDF" w:rsidRDefault="00811BDF">
      <w:r>
        <w:separator/>
      </w:r>
    </w:p>
  </w:footnote>
  <w:footnote w:type="continuationSeparator" w:id="0">
    <w:p w14:paraId="4A366659" w14:textId="77777777" w:rsidR="00811BDF" w:rsidRDefault="00811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7E0C" w14:textId="195258F3" w:rsidR="004C56C7" w:rsidRDefault="00420A50" w:rsidP="00420A50">
    <w:pPr>
      <w:pStyle w:val="Nagwek"/>
      <w:rPr>
        <w:rFonts w:ascii="Calibri" w:hAnsi="Calibri"/>
        <w:b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</w:p>
  <w:p w14:paraId="3A52C0BE" w14:textId="7FFB27A1" w:rsidR="00420A50" w:rsidRDefault="00D373B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62A1FA" wp14:editId="51BAA28F">
          <wp:simplePos x="0" y="0"/>
          <wp:positionH relativeFrom="margin">
            <wp:posOffset>763270</wp:posOffset>
          </wp:positionH>
          <wp:positionV relativeFrom="paragraph">
            <wp:posOffset>321310</wp:posOffset>
          </wp:positionV>
          <wp:extent cx="5017770" cy="892175"/>
          <wp:effectExtent l="0" t="0" r="0" b="3175"/>
          <wp:wrapTight wrapText="bothSides">
            <wp:wrapPolygon edited="0">
              <wp:start x="0" y="0"/>
              <wp:lineTo x="0" y="21216"/>
              <wp:lineTo x="21485" y="21216"/>
              <wp:lineTo x="21485" y="0"/>
              <wp:lineTo x="0" y="0"/>
            </wp:wrapPolygon>
          </wp:wrapTight>
          <wp:docPr id="13205626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777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34F"/>
    <w:multiLevelType w:val="hybridMultilevel"/>
    <w:tmpl w:val="F70298B0"/>
    <w:lvl w:ilvl="0" w:tplc="058C3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4432F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7BB"/>
    <w:multiLevelType w:val="hybridMultilevel"/>
    <w:tmpl w:val="87F8A68A"/>
    <w:lvl w:ilvl="0" w:tplc="898413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450C4"/>
    <w:multiLevelType w:val="hybridMultilevel"/>
    <w:tmpl w:val="12C6AAD8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A50B1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90B5B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05988">
    <w:abstractNumId w:val="0"/>
  </w:num>
  <w:num w:numId="2" w16cid:durableId="1127702594">
    <w:abstractNumId w:val="3"/>
  </w:num>
  <w:num w:numId="3" w16cid:durableId="1603801884">
    <w:abstractNumId w:val="4"/>
  </w:num>
  <w:num w:numId="4" w16cid:durableId="1390958972">
    <w:abstractNumId w:val="5"/>
  </w:num>
  <w:num w:numId="5" w16cid:durableId="384255002">
    <w:abstractNumId w:val="1"/>
  </w:num>
  <w:num w:numId="6" w16cid:durableId="141967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5C"/>
    <w:rsid w:val="00005288"/>
    <w:rsid w:val="00022F1B"/>
    <w:rsid w:val="00054A42"/>
    <w:rsid w:val="00065D79"/>
    <w:rsid w:val="00071BF5"/>
    <w:rsid w:val="00083D1D"/>
    <w:rsid w:val="00097C86"/>
    <w:rsid w:val="000B2DE3"/>
    <w:rsid w:val="000B7B11"/>
    <w:rsid w:val="000C4432"/>
    <w:rsid w:val="000D4F68"/>
    <w:rsid w:val="000F705F"/>
    <w:rsid w:val="001016C7"/>
    <w:rsid w:val="00120A0B"/>
    <w:rsid w:val="00124730"/>
    <w:rsid w:val="00144968"/>
    <w:rsid w:val="0016527B"/>
    <w:rsid w:val="00192E86"/>
    <w:rsid w:val="001949B9"/>
    <w:rsid w:val="00195F2F"/>
    <w:rsid w:val="001B3701"/>
    <w:rsid w:val="001B405D"/>
    <w:rsid w:val="001C67EB"/>
    <w:rsid w:val="001D7B36"/>
    <w:rsid w:val="001E5A1F"/>
    <w:rsid w:val="001F2EA4"/>
    <w:rsid w:val="00213A29"/>
    <w:rsid w:val="00223466"/>
    <w:rsid w:val="00247276"/>
    <w:rsid w:val="00254BDB"/>
    <w:rsid w:val="002752AD"/>
    <w:rsid w:val="00283405"/>
    <w:rsid w:val="00283905"/>
    <w:rsid w:val="002856D5"/>
    <w:rsid w:val="003014D3"/>
    <w:rsid w:val="00304070"/>
    <w:rsid w:val="003360DA"/>
    <w:rsid w:val="00344BCB"/>
    <w:rsid w:val="00347605"/>
    <w:rsid w:val="00350F8B"/>
    <w:rsid w:val="00361CF2"/>
    <w:rsid w:val="00384D19"/>
    <w:rsid w:val="00387319"/>
    <w:rsid w:val="003A4860"/>
    <w:rsid w:val="003B1CE6"/>
    <w:rsid w:val="003F09A5"/>
    <w:rsid w:val="003F684B"/>
    <w:rsid w:val="00420A50"/>
    <w:rsid w:val="004469EF"/>
    <w:rsid w:val="00452CBF"/>
    <w:rsid w:val="00484A02"/>
    <w:rsid w:val="00485562"/>
    <w:rsid w:val="004869DC"/>
    <w:rsid w:val="004945C4"/>
    <w:rsid w:val="004C56C7"/>
    <w:rsid w:val="004D1EC7"/>
    <w:rsid w:val="00500705"/>
    <w:rsid w:val="0054356D"/>
    <w:rsid w:val="00543D70"/>
    <w:rsid w:val="00573922"/>
    <w:rsid w:val="00581547"/>
    <w:rsid w:val="00583E12"/>
    <w:rsid w:val="00585FE5"/>
    <w:rsid w:val="00593917"/>
    <w:rsid w:val="005A642A"/>
    <w:rsid w:val="005B2997"/>
    <w:rsid w:val="005D6706"/>
    <w:rsid w:val="005E68DF"/>
    <w:rsid w:val="005E6B29"/>
    <w:rsid w:val="005F26B6"/>
    <w:rsid w:val="00607D3F"/>
    <w:rsid w:val="0061257F"/>
    <w:rsid w:val="00612BCC"/>
    <w:rsid w:val="00617FF3"/>
    <w:rsid w:val="00630900"/>
    <w:rsid w:val="00636159"/>
    <w:rsid w:val="0067168F"/>
    <w:rsid w:val="0068775E"/>
    <w:rsid w:val="00691003"/>
    <w:rsid w:val="00695313"/>
    <w:rsid w:val="006A1662"/>
    <w:rsid w:val="006D4404"/>
    <w:rsid w:val="006F2E52"/>
    <w:rsid w:val="00714E50"/>
    <w:rsid w:val="00735D35"/>
    <w:rsid w:val="007400A7"/>
    <w:rsid w:val="007A7E22"/>
    <w:rsid w:val="007E14DA"/>
    <w:rsid w:val="007E58E4"/>
    <w:rsid w:val="0080382A"/>
    <w:rsid w:val="00805874"/>
    <w:rsid w:val="00811BDF"/>
    <w:rsid w:val="00822FFC"/>
    <w:rsid w:val="00823906"/>
    <w:rsid w:val="00842CBB"/>
    <w:rsid w:val="008563FC"/>
    <w:rsid w:val="008674C3"/>
    <w:rsid w:val="008A4105"/>
    <w:rsid w:val="008E097C"/>
    <w:rsid w:val="00901360"/>
    <w:rsid w:val="0090325C"/>
    <w:rsid w:val="00912BA9"/>
    <w:rsid w:val="009153C6"/>
    <w:rsid w:val="00921812"/>
    <w:rsid w:val="00937A1F"/>
    <w:rsid w:val="00951C0F"/>
    <w:rsid w:val="00954D4F"/>
    <w:rsid w:val="009602D7"/>
    <w:rsid w:val="00967E19"/>
    <w:rsid w:val="00973CC4"/>
    <w:rsid w:val="00985F6C"/>
    <w:rsid w:val="009A2239"/>
    <w:rsid w:val="009C0EA4"/>
    <w:rsid w:val="009D0AED"/>
    <w:rsid w:val="009D19F5"/>
    <w:rsid w:val="009F3B5D"/>
    <w:rsid w:val="00A31955"/>
    <w:rsid w:val="00A33DD9"/>
    <w:rsid w:val="00A42B80"/>
    <w:rsid w:val="00A5221F"/>
    <w:rsid w:val="00A7415B"/>
    <w:rsid w:val="00A769CC"/>
    <w:rsid w:val="00A937FC"/>
    <w:rsid w:val="00AB2EA7"/>
    <w:rsid w:val="00AB7AAE"/>
    <w:rsid w:val="00AD02CB"/>
    <w:rsid w:val="00B06A5C"/>
    <w:rsid w:val="00B43C58"/>
    <w:rsid w:val="00B5281B"/>
    <w:rsid w:val="00B552D9"/>
    <w:rsid w:val="00B668D5"/>
    <w:rsid w:val="00B86D3E"/>
    <w:rsid w:val="00B919FB"/>
    <w:rsid w:val="00B93B04"/>
    <w:rsid w:val="00BB17EF"/>
    <w:rsid w:val="00BC286B"/>
    <w:rsid w:val="00BC5931"/>
    <w:rsid w:val="00BC6A0C"/>
    <w:rsid w:val="00BD6302"/>
    <w:rsid w:val="00BD6514"/>
    <w:rsid w:val="00BD7258"/>
    <w:rsid w:val="00BE2A77"/>
    <w:rsid w:val="00BE4AF2"/>
    <w:rsid w:val="00BF5898"/>
    <w:rsid w:val="00C277AA"/>
    <w:rsid w:val="00CC750D"/>
    <w:rsid w:val="00CD032F"/>
    <w:rsid w:val="00CD48CA"/>
    <w:rsid w:val="00CE1957"/>
    <w:rsid w:val="00D373BC"/>
    <w:rsid w:val="00D5457E"/>
    <w:rsid w:val="00D608FE"/>
    <w:rsid w:val="00D7403D"/>
    <w:rsid w:val="00DA43FD"/>
    <w:rsid w:val="00DB03C2"/>
    <w:rsid w:val="00DB0B25"/>
    <w:rsid w:val="00DC0F88"/>
    <w:rsid w:val="00DC7C82"/>
    <w:rsid w:val="00DD404E"/>
    <w:rsid w:val="00DE7AC4"/>
    <w:rsid w:val="00DF04A0"/>
    <w:rsid w:val="00DF2B21"/>
    <w:rsid w:val="00E050DC"/>
    <w:rsid w:val="00E14B92"/>
    <w:rsid w:val="00E33E5C"/>
    <w:rsid w:val="00E34845"/>
    <w:rsid w:val="00E34954"/>
    <w:rsid w:val="00E770F1"/>
    <w:rsid w:val="00E83E2C"/>
    <w:rsid w:val="00EB6BCC"/>
    <w:rsid w:val="00ED4526"/>
    <w:rsid w:val="00EF6374"/>
    <w:rsid w:val="00F1332D"/>
    <w:rsid w:val="00F35AA0"/>
    <w:rsid w:val="00F36C1B"/>
    <w:rsid w:val="00F4725C"/>
    <w:rsid w:val="00F51C0F"/>
    <w:rsid w:val="00F57DF9"/>
    <w:rsid w:val="00F664FF"/>
    <w:rsid w:val="00F666D1"/>
    <w:rsid w:val="00FA63C7"/>
    <w:rsid w:val="00FD2CD0"/>
    <w:rsid w:val="00FD3080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7F84C2"/>
  <w15:chartTrackingRefBased/>
  <w15:docId w15:val="{81D864C4-B986-42FC-89B7-25291EAC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 w:hint="default"/>
      <w:b/>
      <w:i w:val="0"/>
      <w:sz w:val="20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20"/>
      <w:szCs w:val="20"/>
    </w:rPr>
  </w:style>
  <w:style w:type="character" w:customStyle="1" w:styleId="WW8Num6z0">
    <w:name w:val="WW8Num6z0"/>
    <w:rPr>
      <w:rFonts w:ascii="Verdana" w:hAnsi="Verdana" w:cs="Verdana"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Verdana" w:hAnsi="Verdana" w:cs="Verdana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b w:val="0"/>
      <w:i w:val="0"/>
      <w:strike w:val="0"/>
      <w:dstrike w:val="0"/>
      <w:color w:val="auto"/>
    </w:rPr>
  </w:style>
  <w:style w:type="character" w:customStyle="1" w:styleId="WW8Num13z0">
    <w:name w:val="WW8Num13z0"/>
    <w:rPr>
      <w:rFonts w:hint="default"/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ourier New" w:hint="default"/>
    </w:rPr>
  </w:style>
  <w:style w:type="character" w:customStyle="1" w:styleId="WW8Num16z2">
    <w:name w:val="WW8Num16z2"/>
    <w:rPr>
      <w:rFonts w:ascii="Century Schoolbook" w:hAnsi="Century Schoolbook" w:cs="Century Schoolbook" w:hint="default"/>
    </w:rPr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2">
    <w:name w:val="WW8Num21z2"/>
    <w:rPr>
      <w:rFonts w:hint="default"/>
      <w:color w:val="auto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  <w:b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hAnsi="Cambria" w:cs="Cambria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b/>
      <w:i w:val="0"/>
      <w:color w:val="00000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imes New Roman" w:hAnsi="Times New Roman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5z3">
    <w:name w:val="WW8Num5z3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">
    <w:name w:val="WW-Absatz-Standardschriftart111111111111111111"/>
  </w:style>
  <w:style w:type="character" w:customStyle="1" w:styleId="WW8Num5z2">
    <w:name w:val="WW8Num5z2"/>
    <w:rPr>
      <w:rFonts w:ascii="Symbol" w:hAnsi="Symbol" w:cs="Symbol"/>
      <w:b/>
      <w:i w:val="0"/>
      <w:color w:val="auto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b/>
      <w:color w:val="000000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color w:val="00000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cs="Times New Roman"/>
    </w:rPr>
  </w:style>
  <w:style w:type="character" w:customStyle="1" w:styleId="WW8Num45z0">
    <w:name w:val="WW8Num45z0"/>
    <w:rPr>
      <w:b/>
    </w:rPr>
  </w:style>
  <w:style w:type="character" w:customStyle="1" w:styleId="WW8Num46z0">
    <w:name w:val="WW8Num46z0"/>
    <w:rPr>
      <w:b/>
      <w:bCs w:val="0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b/>
    </w:rPr>
  </w:style>
  <w:style w:type="character" w:customStyle="1" w:styleId="WW8Num49z0">
    <w:name w:val="WW8Num49z0"/>
    <w:rPr>
      <w:rFonts w:cs="Times New Roman"/>
    </w:rPr>
  </w:style>
  <w:style w:type="character" w:customStyle="1" w:styleId="WW8Num50z0">
    <w:name w:val="WW8Num50z0"/>
    <w:rPr>
      <w:b/>
      <w:color w:val="auto"/>
    </w:rPr>
  </w:style>
  <w:style w:type="character" w:customStyle="1" w:styleId="WW8Num51z0">
    <w:name w:val="WW8Num51z0"/>
    <w:rPr>
      <w:b/>
      <w:i w:val="0"/>
    </w:rPr>
  </w:style>
  <w:style w:type="character" w:customStyle="1" w:styleId="WW8Num52z0">
    <w:name w:val="WW8Num52z0"/>
    <w:rPr>
      <w:rFonts w:cs="Times New Roman"/>
    </w:rPr>
  </w:style>
  <w:style w:type="character" w:customStyle="1" w:styleId="WW8Num53z0">
    <w:name w:val="WW8Num53z0"/>
    <w:rPr>
      <w:rFonts w:cs="Times New Roman"/>
      <w:b/>
    </w:rPr>
  </w:style>
  <w:style w:type="character" w:customStyle="1" w:styleId="WW8Num54z0">
    <w:name w:val="WW8Num54z0"/>
    <w:rPr>
      <w:rFonts w:ascii="Wingdings" w:hAnsi="Wingdings" w:cs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b w:val="0"/>
    </w:rPr>
  </w:style>
  <w:style w:type="character" w:customStyle="1" w:styleId="WW8Num56z0">
    <w:name w:val="WW8Num56z0"/>
    <w:rPr>
      <w:rFonts w:cs="Times New Roman"/>
    </w:rPr>
  </w:style>
  <w:style w:type="character" w:customStyle="1" w:styleId="WW8Num56z1">
    <w:name w:val="WW8Num56z1"/>
    <w:rPr>
      <w:b/>
    </w:rPr>
  </w:style>
  <w:style w:type="character" w:customStyle="1" w:styleId="WW8Num57z0">
    <w:name w:val="WW8Num57z0"/>
    <w:rPr>
      <w:rFonts w:cs="Times New Roman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rFonts w:ascii="Verdana" w:hAnsi="Verdana" w:cs="Verdana"/>
      <w:b/>
    </w:rPr>
  </w:style>
  <w:style w:type="character" w:customStyle="1" w:styleId="WW8Num60z0">
    <w:name w:val="WW8Num60z0"/>
    <w:rPr>
      <w:b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cs="Times New Roman"/>
      <w:b/>
      <w:color w:val="000000"/>
    </w:rPr>
  </w:style>
  <w:style w:type="character" w:customStyle="1" w:styleId="WW8Num62z1">
    <w:name w:val="WW8Num62z1"/>
    <w:rPr>
      <w:rFonts w:cs="Times New Roman"/>
      <w:b w:val="0"/>
      <w:bCs w:val="0"/>
    </w:rPr>
  </w:style>
  <w:style w:type="character" w:customStyle="1" w:styleId="WW8Num62z2">
    <w:name w:val="WW8Num62z2"/>
    <w:rPr>
      <w:rFonts w:cs="Times New Roman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cs="Times New Roman"/>
    </w:rPr>
  </w:style>
  <w:style w:type="character" w:customStyle="1" w:styleId="WW8Num63z3">
    <w:name w:val="WW8Num63z3"/>
    <w:rPr>
      <w:rFonts w:cs="Times New Roman"/>
      <w:b/>
    </w:rPr>
  </w:style>
  <w:style w:type="character" w:customStyle="1" w:styleId="WW8Num65z0">
    <w:name w:val="WW8Num65z0"/>
    <w:rPr>
      <w:b/>
      <w:color w:val="auto"/>
    </w:rPr>
  </w:style>
  <w:style w:type="character" w:customStyle="1" w:styleId="WW8Num66z0">
    <w:name w:val="WW8Num66z0"/>
    <w:rPr>
      <w:b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b/>
      <w:i w:val="0"/>
      <w:color w:val="auto"/>
    </w:rPr>
  </w:style>
  <w:style w:type="character" w:customStyle="1" w:styleId="WW8Num69z2">
    <w:name w:val="WW8Num69z2"/>
    <w:rPr>
      <w:rFonts w:ascii="Symbol" w:hAnsi="Symbol" w:cs="Symbol"/>
      <w:b/>
      <w:i w:val="0"/>
      <w:color w:val="auto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A2Znak">
    <w:name w:val="A2 Znak"/>
    <w:rPr>
      <w:rFonts w:ascii="Verdana" w:hAnsi="Verdana" w:cs="Verdana"/>
      <w:b/>
      <w:sz w:val="22"/>
      <w:szCs w:val="24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A4-PocztekwyliczeniaZnak">
    <w:name w:val="A4-Początek wyliczenia Znak"/>
    <w:rPr>
      <w:rFonts w:ascii="Verdana" w:hAnsi="Verdana" w:cs="Verdana"/>
      <w:sz w:val="24"/>
      <w:lang w:val="pl-PL" w:bidi="ar-SA"/>
    </w:rPr>
  </w:style>
  <w:style w:type="character" w:customStyle="1" w:styleId="Znak">
    <w:name w:val="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">
    <w:name w:val="WW- 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">
    <w:name w:val="WW- Znak1"/>
    <w:rPr>
      <w:rFonts w:ascii="Verdana" w:eastAsia="Arial" w:hAnsi="Verdana" w:cs="Verdana"/>
    </w:rPr>
  </w:style>
  <w:style w:type="character" w:customStyle="1" w:styleId="WW-Znak12">
    <w:name w:val="WW- Znak12"/>
    <w:rPr>
      <w:rFonts w:ascii="Times New Roman" w:eastAsia="Times New Roman" w:hAnsi="Times New Roman" w:cs="Times New Roman"/>
      <w:b/>
      <w:sz w:val="24"/>
    </w:rPr>
  </w:style>
  <w:style w:type="character" w:customStyle="1" w:styleId="WW-Znak123">
    <w:name w:val="WW- Znak123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">
    <w:name w:val="WW- Znak1234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5">
    <w:name w:val="WW- Znak123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Znakinumeracji">
    <w:name w:val="Znaki numeracji"/>
    <w:rPr>
      <w:rFonts w:ascii="Verdana" w:hAnsi="Verdana" w:cs="Verdana"/>
      <w:sz w:val="20"/>
      <w:szCs w:val="2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StopkaZnak">
    <w:name w:val="Stopka Znak"/>
    <w:rPr>
      <w:rFonts w:eastAsia="Lucida Sans Unicode" w:cs="Calibri"/>
      <w:sz w:val="24"/>
      <w:szCs w:val="24"/>
    </w:rPr>
  </w:style>
  <w:style w:type="character" w:customStyle="1" w:styleId="TekstprzypisukocowegoZnak">
    <w:name w:val="Tekst przypisu końcowego Znak"/>
    <w:rPr>
      <w:rFonts w:eastAsia="Lucida Sans Unicode" w:cs="Calibri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2Znak">
    <w:name w:val="Tekst podstawowy 2 Znak"/>
    <w:basedOn w:val="Domylnaczcionkaakapitu3"/>
  </w:style>
  <w:style w:type="character" w:customStyle="1" w:styleId="Tekstpodstawowywcity3Znak">
    <w:name w:val="Tekst podstawowy wcięty 3 Znak"/>
    <w:rPr>
      <w:rFonts w:eastAsia="Lucida Sans Unicode" w:cs="Calibri"/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paragraph" w:customStyle="1" w:styleId="Nagwek3">
    <w:name w:val="Nagłówek3"/>
    <w:basedOn w:val="Normalny"/>
    <w:next w:val="Podtytu"/>
    <w:pPr>
      <w:widowControl/>
      <w:suppressAutoHyphens w:val="0"/>
      <w:jc w:val="center"/>
    </w:pPr>
    <w:rPr>
      <w:rFonts w:eastAsia="Times New Roman"/>
      <w:b/>
      <w:bCs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widowControl/>
    </w:pPr>
    <w:rPr>
      <w:rFonts w:eastAsia="Times New Roman"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</w:style>
  <w:style w:type="paragraph" w:styleId="Akapitzlist">
    <w:name w:val="List Paragraph"/>
    <w:aliases w:val="CW_Lista,Akapit z listą3,Akapit z listą31,Wypunktowanie,Normal2,wypunktowanie,zwykły tekst,List Paragraph1,BulletC,normalny tekst,Obiekt,Lista - poziom 1,Odstavec,CP-UC,CP-Punkty,Bullet List,List - bullets,Equipment,Bullet 1,b1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A4-literowewyliczenie">
    <w:name w:val="A4 - literowe wyliczenie"/>
    <w:basedOn w:val="Normalny"/>
    <w:pPr>
      <w:spacing w:after="40"/>
      <w:jc w:val="both"/>
    </w:pPr>
    <w:rPr>
      <w:rFonts w:ascii="Verdana" w:eastAsia="Arial Unicode MS" w:hAnsi="Verdana" w:cs="Verdana"/>
      <w:color w:val="000000"/>
      <w:sz w:val="20"/>
    </w:rPr>
  </w:style>
  <w:style w:type="paragraph" w:customStyle="1" w:styleId="A4-Pocztekwyliczenia">
    <w:name w:val="A4-Początek wyliczenia"/>
    <w:basedOn w:val="Normalny"/>
    <w:pPr>
      <w:widowControl/>
      <w:spacing w:after="60"/>
      <w:jc w:val="both"/>
    </w:pPr>
    <w:rPr>
      <w:rFonts w:ascii="Verdana" w:eastAsia="Times New Roman" w:hAnsi="Verdana" w:cs="Verdana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</w:style>
  <w:style w:type="paragraph" w:styleId="Stopka">
    <w:name w:val="footer"/>
    <w:basedOn w:val="Normalny"/>
  </w:style>
  <w:style w:type="paragraph" w:styleId="Tekstpodstawowywcity">
    <w:name w:val="Body Text Indent"/>
    <w:basedOn w:val="Normalny"/>
    <w:pPr>
      <w:spacing w:line="276" w:lineRule="auto"/>
      <w:ind w:left="1701" w:hanging="1338"/>
      <w:jc w:val="both"/>
    </w:pPr>
    <w:rPr>
      <w:rFonts w:ascii="Verdana" w:eastAsia="Arial" w:hAnsi="Verdana" w:cs="Verdana"/>
      <w:sz w:val="20"/>
      <w:szCs w:val="20"/>
    </w:rPr>
  </w:style>
  <w:style w:type="paragraph" w:customStyle="1" w:styleId="tyt">
    <w:name w:val="tyt"/>
    <w:basedOn w:val="Normalny"/>
    <w:pPr>
      <w:keepNext/>
      <w:widowControl/>
      <w:suppressAutoHyphens w:val="0"/>
      <w:spacing w:before="60" w:after="60"/>
      <w:jc w:val="center"/>
    </w:pPr>
    <w:rPr>
      <w:rFonts w:eastAsia="Times New Roman"/>
      <w:b/>
      <w:bCs/>
    </w:rPr>
  </w:style>
  <w:style w:type="paragraph" w:customStyle="1" w:styleId="Styl1">
    <w:name w:val="Styl1"/>
    <w:basedOn w:val="Normalny"/>
    <w:next w:val="Nagwek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">
    <w:name w:val="WW-Nagłówek123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">
    <w:name w:val="WW-Nagłówek1234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">
    <w:name w:val="WW-Nagłówek12345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">
    <w:name w:val="WW-Nagłówek123456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">
    <w:name w:val="WW-Nagłówek1234567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">
    <w:name w:val="WW-Nagłówek12345678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">
    <w:name w:val="WW-Nagłówek1234567891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">
    <w:name w:val="WW-Nagłówek123456789101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">
    <w:name w:val="WW-Nagłówek1234567891011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">
    <w:name w:val="WW-Nagłówek1234567891011121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">
    <w:name w:val="WW-Nagłówek123456789101112131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">
    <w:name w:val="WW-Nagłówek12345678910111213141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">
    <w:name w:val="WW-Nagłówek1234567891011121314151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">
    <w:name w:val="WW-Nagłówek123456789101112131415161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">
    <w:name w:val="WW-Nagłówek12345678910111213141516171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">
    <w:name w:val="WW-Nagłówek1234567891011121314151617181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">
    <w:name w:val="WW-Nagłówek123456789101112131415161718192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">
    <w:name w:val="WW-Nagłówek12345678910111213141516171819202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">
    <w:name w:val="WW-Nagłówek1234567891011121314151617181920212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">
    <w:name w:val="WW-Nagłówek12345678910111213141516171819202122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">
    <w:name w:val="WW-Nagłówek12345678910111213141516171819202122232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">
    <w:name w:val="WW-Nagłówek1234567891011121314151617181920212223242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">
    <w:name w:val="WW-Nagłówek123456789101112131415161718192021222324252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27">
    <w:name w:val="WW-Nagłówek12345678910111213141516171819202122232425262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jc w:val="center"/>
    </w:pPr>
    <w:rPr>
      <w:rFonts w:eastAsia="Times New Roman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widowControl/>
      <w:suppressAutoHyphens w:val="0"/>
      <w:spacing w:before="100" w:after="100"/>
    </w:pPr>
    <w:rPr>
      <w:rFonts w:ascii="Verdana" w:eastAsia="Times New Roman" w:hAnsi="Verdana" w:cs="Verdana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Arial Unicode MS"/>
      <w:color w:val="00000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31">
    <w:name w:val="WW-Tekst podstawowy 31"/>
    <w:basedOn w:val="Normalny"/>
    <w:pPr>
      <w:overflowPunct w:val="0"/>
      <w:autoSpaceDE w:val="0"/>
      <w:textAlignment w:val="baseline"/>
    </w:pPr>
    <w:rPr>
      <w:rFonts w:eastAsia="Times New Roman"/>
    </w:rPr>
  </w:style>
  <w:style w:type="paragraph" w:customStyle="1" w:styleId="BodyText31">
    <w:name w:val="Body Text 31"/>
    <w:basedOn w:val="Normalny"/>
    <w:pPr>
      <w:overflowPunct w:val="0"/>
      <w:autoSpaceDE w:val="0"/>
      <w:textAlignment w:val="baseline"/>
    </w:pPr>
    <w:rPr>
      <w:rFonts w:cs="Times New Roma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/>
      <w:suppressAutoHyphens w:val="0"/>
      <w:spacing w:after="120" w:line="480" w:lineRule="auto"/>
    </w:pPr>
    <w:rPr>
      <w:rFonts w:eastAsia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  <w:jc w:val="both"/>
    </w:pPr>
    <w:rPr>
      <w:rFonts w:ascii="Verdana" w:hAnsi="Verdana" w:cs="Verdana"/>
      <w:b/>
      <w:i/>
      <w:iCs/>
      <w:sz w:val="20"/>
      <w:szCs w:val="20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  <w:lang w:val="x-none"/>
    </w:rPr>
  </w:style>
  <w:style w:type="character" w:customStyle="1" w:styleId="NagwekZnak">
    <w:name w:val="Nagłówek Znak"/>
    <w:link w:val="Nagwek"/>
    <w:rsid w:val="00420A50"/>
    <w:rPr>
      <w:rFonts w:eastAsia="Lucida Sans Unicode" w:cs="Calibri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581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154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1547"/>
    <w:rPr>
      <w:rFonts w:eastAsia="Lucida Sans Unicode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54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1547"/>
    <w:rPr>
      <w:rFonts w:eastAsia="Lucida Sans Unicode" w:cs="Calibri"/>
      <w:b/>
      <w:bCs/>
      <w:lang w:eastAsia="zh-CN"/>
    </w:rPr>
  </w:style>
  <w:style w:type="paragraph" w:customStyle="1" w:styleId="Bezodstpw1">
    <w:name w:val="Bez odstępów1"/>
    <w:qFormat/>
    <w:rsid w:val="000B7B11"/>
    <w:rPr>
      <w:rFonts w:ascii="Calibri" w:hAnsi="Calibri" w:cs="Calibri"/>
      <w:sz w:val="22"/>
      <w:szCs w:val="22"/>
      <w:lang w:eastAsia="en-US"/>
    </w:rPr>
  </w:style>
  <w:style w:type="paragraph" w:customStyle="1" w:styleId="Normalny1">
    <w:name w:val="Normalny1"/>
    <w:rsid w:val="00985F6C"/>
    <w:pPr>
      <w:widowControl w:val="0"/>
      <w:suppressAutoHyphens/>
      <w:spacing w:line="259" w:lineRule="auto"/>
      <w:textAlignment w:val="baseline"/>
    </w:pPr>
    <w:rPr>
      <w:rFonts w:eastAsia="Andale Sans UI;Arial Unicode MS" w:cs="Tahoma"/>
      <w:color w:val="00000A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C286B"/>
    <w:rPr>
      <w:rFonts w:eastAsia="Lucida Sans Unicode" w:cs="Calibri"/>
      <w:sz w:val="24"/>
      <w:szCs w:val="24"/>
      <w:lang w:eastAsia="zh-CN"/>
    </w:rPr>
  </w:style>
  <w:style w:type="character" w:styleId="Pogrubienie">
    <w:name w:val="Strong"/>
    <w:uiPriority w:val="22"/>
    <w:qFormat/>
    <w:rsid w:val="003014D3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7E58E4"/>
    <w:pPr>
      <w:widowControl/>
      <w:suppressAutoHyphens w:val="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7E58E4"/>
    <w:rPr>
      <w:lang w:val="x-none"/>
    </w:rPr>
  </w:style>
  <w:style w:type="character" w:styleId="Odwoanieprzypisudolnego">
    <w:name w:val="footnote reference"/>
    <w:semiHidden/>
    <w:rsid w:val="007E58E4"/>
    <w:rPr>
      <w:vertAlign w:val="superscript"/>
    </w:rPr>
  </w:style>
  <w:style w:type="character" w:customStyle="1" w:styleId="AkapitzlistZnak">
    <w:name w:val="Akapit z listą Znak"/>
    <w:aliases w:val="CW_Lista Znak,Akapit z listą3 Znak,Akapit z listą31 Znak,Wypunktowanie Znak,Normal2 Znak,wypunktowanie Znak,zwykły tekst Znak,List Paragraph1 Znak,BulletC Znak,normalny tekst Znak,Obiekt Znak,Lista - poziom 1 Znak,Odstavec Znak"/>
    <w:link w:val="Akapitzlist"/>
    <w:uiPriority w:val="34"/>
    <w:qFormat/>
    <w:locked/>
    <w:rsid w:val="00901360"/>
    <w:rPr>
      <w:rFonts w:ascii="Calibri" w:hAnsi="Calibri" w:cs="Calibri"/>
      <w:sz w:val="22"/>
      <w:szCs w:val="22"/>
      <w:lang w:eastAsia="zh-CN"/>
    </w:rPr>
  </w:style>
  <w:style w:type="character" w:customStyle="1" w:styleId="bold">
    <w:name w:val="bold"/>
    <w:rsid w:val="00D373B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1acca-3bfb-4abd-861e-771d6253521b" xsi:nil="true"/>
    <lcf76f155ced4ddcb4097134ff3c332f xmlns="89ef9afb-f7e8-4ebc-9394-af9f5df694d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8" ma:contentTypeDescription="Utwórz nowy dokument." ma:contentTypeScope="" ma:versionID="f866a336b94632ddc1f7caae03d3ebbc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454fc91aad3b128eb965ae80e8a32bf5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6ba318e-356d-4fca-bff6-30f0e9462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7cef80-e2dc-427c-bd47-a6064f259326}" ma:internalName="TaxCatchAll" ma:showField="CatchAllData" ma:web="5e51acca-3bfb-4abd-861e-771d62535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68E9AF-7127-425F-97E5-A888C093E3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C57016-F7EA-4E5D-B979-D1EEC5668876}">
  <ds:schemaRefs>
    <ds:schemaRef ds:uri="http://schemas.microsoft.com/office/2006/metadata/properties"/>
    <ds:schemaRef ds:uri="http://schemas.microsoft.com/office/infopath/2007/PartnerControls"/>
    <ds:schemaRef ds:uri="5e51acca-3bfb-4abd-861e-771d6253521b"/>
    <ds:schemaRef ds:uri="89ef9afb-f7e8-4ebc-9394-af9f5df694dc"/>
  </ds:schemaRefs>
</ds:datastoreItem>
</file>

<file path=customXml/itemProps3.xml><?xml version="1.0" encoding="utf-8"?>
<ds:datastoreItem xmlns:ds="http://schemas.openxmlformats.org/officeDocument/2006/customXml" ds:itemID="{8496793D-54CC-47CD-BD59-74EBAB715B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0B750F-3294-42A1-9672-C181AD6C1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Pieczęć Zamawiającego</vt:lpstr>
      <vt:lpstr>Pieczęć Zamawiającego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subject/>
  <dc:creator>User</dc:creator>
  <cp:keywords/>
  <cp:lastModifiedBy>Ksenia Podlaszewska</cp:lastModifiedBy>
  <cp:revision>14</cp:revision>
  <cp:lastPrinted>2024-12-09T11:43:00Z</cp:lastPrinted>
  <dcterms:created xsi:type="dcterms:W3CDTF">2025-07-15T06:54:00Z</dcterms:created>
  <dcterms:modified xsi:type="dcterms:W3CDTF">2025-11-28T11:18:00Z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  <property fmtid="{D5CDD505-2E9C-101B-9397-08002B2CF9AE}" pid="3" name="MediaServiceImageTags">
    <vt:lpwstr/>
  </property>
</Properties>
</file>